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28FE9" w14:textId="77777777" w:rsidR="00AC21F7" w:rsidRPr="009D04F2" w:rsidRDefault="00AC21F7" w:rsidP="00AC21F7">
      <w:pPr>
        <w:jc w:val="center"/>
        <w:rPr>
          <w:rFonts w:ascii="Arial" w:hAnsi="Arial" w:cs="Arial"/>
          <w:b/>
          <w:sz w:val="32"/>
          <w:szCs w:val="32"/>
        </w:rPr>
      </w:pPr>
      <w:r w:rsidRPr="009D04F2">
        <w:rPr>
          <w:rFonts w:ascii="Arial" w:hAnsi="Arial" w:cs="Arial"/>
          <w:b/>
          <w:sz w:val="32"/>
          <w:szCs w:val="32"/>
        </w:rPr>
        <w:t>TERMO DE ADESÃO AO TRABALHO VOLUNTÁRIO</w:t>
      </w:r>
    </w:p>
    <w:p w14:paraId="5F57CC76" w14:textId="77777777" w:rsidR="00AC21F7" w:rsidRPr="009D04F2" w:rsidRDefault="00AC21F7" w:rsidP="00EC0995">
      <w:pPr>
        <w:ind w:left="4248"/>
        <w:jc w:val="both"/>
        <w:rPr>
          <w:rFonts w:ascii="Arial" w:hAnsi="Arial" w:cs="Arial"/>
          <w:sz w:val="22"/>
          <w:szCs w:val="22"/>
        </w:rPr>
      </w:pPr>
    </w:p>
    <w:p w14:paraId="464BBD82" w14:textId="77777777" w:rsidR="00AC21F7" w:rsidRPr="009D04F2" w:rsidRDefault="00AC21F7" w:rsidP="00EC0995">
      <w:pPr>
        <w:jc w:val="both"/>
        <w:rPr>
          <w:rFonts w:ascii="Arial" w:hAnsi="Arial" w:cs="Arial"/>
        </w:rPr>
      </w:pPr>
      <w:r w:rsidRPr="009D04F2">
        <w:rPr>
          <w:rFonts w:ascii="Arial" w:hAnsi="Arial" w:cs="Arial"/>
        </w:rPr>
        <w:t xml:space="preserve">O </w:t>
      </w:r>
      <w:r w:rsidRPr="009D04F2">
        <w:rPr>
          <w:rFonts w:ascii="Arial" w:hAnsi="Arial" w:cs="Arial"/>
          <w:b/>
        </w:rPr>
        <w:t>Instituto Ajinomoto</w:t>
      </w:r>
      <w:r w:rsidRPr="009D04F2">
        <w:rPr>
          <w:rFonts w:ascii="Arial" w:hAnsi="Arial" w:cs="Arial"/>
        </w:rPr>
        <w:t xml:space="preserve">, </w:t>
      </w:r>
      <w:r w:rsidRPr="009D04F2">
        <w:rPr>
          <w:rFonts w:ascii="Arial" w:eastAsiaTheme="minorHAnsi" w:hAnsi="Arial" w:cs="Arial"/>
          <w:lang w:eastAsia="en-US"/>
        </w:rPr>
        <w:t>instituição privada sem fins lucrativos, com sede na cidade de São Paulo, na Rua Vergueiro 1737, no bairro da Vila Mariana, inscrito no CNPJ nº 03.297.240/0001-98, vem, através deste</w:t>
      </w:r>
      <w:r w:rsidRPr="009D04F2">
        <w:rPr>
          <w:rFonts w:ascii="Arial" w:hAnsi="Arial" w:cs="Arial"/>
        </w:rPr>
        <w:t xml:space="preserve"> </w:t>
      </w:r>
      <w:r w:rsidRPr="009D04F2">
        <w:rPr>
          <w:rFonts w:ascii="Arial" w:eastAsiaTheme="minorHAnsi" w:hAnsi="Arial" w:cs="Arial"/>
          <w:lang w:eastAsia="en-US"/>
        </w:rPr>
        <w:t xml:space="preserve">instrumento, celebrar o presente </w:t>
      </w:r>
      <w:r w:rsidRPr="009D04F2">
        <w:rPr>
          <w:rFonts w:ascii="Arial" w:eastAsiaTheme="minorHAnsi" w:hAnsi="Arial" w:cs="Arial"/>
          <w:b/>
          <w:bCs/>
          <w:lang w:eastAsia="en-US"/>
        </w:rPr>
        <w:t>“TERMO D</w:t>
      </w:r>
      <w:r w:rsidR="003264F2" w:rsidRPr="009D04F2">
        <w:rPr>
          <w:rFonts w:ascii="Arial" w:eastAsiaTheme="minorHAnsi" w:hAnsi="Arial" w:cs="Arial"/>
          <w:b/>
          <w:bCs/>
          <w:lang w:eastAsia="en-US"/>
        </w:rPr>
        <w:t>E ADESÃO AO SERVIÇO VOLUNTÁRIO”</w:t>
      </w:r>
      <w:r w:rsidRPr="009D04F2">
        <w:rPr>
          <w:rFonts w:ascii="Arial" w:eastAsiaTheme="minorHAnsi" w:hAnsi="Arial" w:cs="Arial"/>
          <w:b/>
          <w:bCs/>
          <w:lang w:eastAsia="en-US"/>
        </w:rPr>
        <w:t xml:space="preserve">, </w:t>
      </w:r>
      <w:r w:rsidRPr="009D04F2">
        <w:rPr>
          <w:rFonts w:ascii="Arial" w:eastAsiaTheme="minorHAnsi" w:hAnsi="Arial" w:cs="Arial"/>
          <w:lang w:eastAsia="en-US"/>
        </w:rPr>
        <w:t>com:</w:t>
      </w:r>
    </w:p>
    <w:p w14:paraId="62B1FA9E" w14:textId="77777777" w:rsidR="00AC21F7" w:rsidRPr="009D04F2" w:rsidRDefault="00AC21F7" w:rsidP="00AC21F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60E869CC" w14:textId="75528A67" w:rsidR="00AC21F7" w:rsidRDefault="00AC21F7" w:rsidP="00AC21F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9D04F2">
        <w:rPr>
          <w:rFonts w:ascii="Arial" w:eastAsiaTheme="minorHAnsi" w:hAnsi="Arial" w:cs="Arial"/>
          <w:b/>
          <w:bCs/>
          <w:lang w:eastAsia="en-US"/>
        </w:rPr>
        <w:t>Voluntário:</w:t>
      </w:r>
    </w:p>
    <w:p w14:paraId="7A948FE5" w14:textId="77777777" w:rsidR="009B7040" w:rsidRPr="009D04F2" w:rsidRDefault="009B7040" w:rsidP="00AC21F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tbl>
      <w:tblPr>
        <w:tblW w:w="87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2223"/>
        <w:gridCol w:w="1110"/>
        <w:gridCol w:w="3210"/>
      </w:tblGrid>
      <w:tr w:rsidR="00456282" w:rsidRPr="009D04F2" w14:paraId="5AC000AC" w14:textId="77777777" w:rsidTr="00E84BC9">
        <w:trPr>
          <w:trHeight w:val="504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1109A" w14:textId="77777777" w:rsidR="00456282" w:rsidRPr="009D04F2" w:rsidRDefault="00456282" w:rsidP="00456282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Nome</w:t>
            </w:r>
            <w:r w:rsidR="008261F4" w:rsidRPr="009D04F2">
              <w:rPr>
                <w:rFonts w:ascii="Arial" w:hAnsi="Arial" w:cs="Arial"/>
              </w:rPr>
              <w:t xml:space="preserve"> completo</w:t>
            </w:r>
            <w:r w:rsidRPr="009D04F2">
              <w:rPr>
                <w:rFonts w:ascii="Arial" w:hAnsi="Arial" w:cs="Arial"/>
              </w:rPr>
              <w:t>: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A11E" w14:textId="77777777" w:rsidR="00456282" w:rsidRPr="009D04F2" w:rsidRDefault="00456282" w:rsidP="003502B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56282" w:rsidRPr="009D04F2" w14:paraId="1035FACE" w14:textId="77777777" w:rsidTr="00E84BC9">
        <w:trPr>
          <w:trHeight w:val="356"/>
          <w:jc w:val="center"/>
        </w:trPr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B24F" w14:textId="77777777" w:rsidR="00456282" w:rsidRPr="009D04F2" w:rsidRDefault="00456282" w:rsidP="003502BD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Documento de Identidade: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2C9" w14:textId="77777777" w:rsidR="00456282" w:rsidRPr="009D04F2" w:rsidRDefault="00456282" w:rsidP="003502BD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CPF:</w:t>
            </w:r>
          </w:p>
        </w:tc>
      </w:tr>
      <w:tr w:rsidR="00456282" w:rsidRPr="009D04F2" w14:paraId="25E40F65" w14:textId="77777777" w:rsidTr="00E84BC9">
        <w:trPr>
          <w:trHeight w:val="356"/>
          <w:jc w:val="center"/>
        </w:trPr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5E4" w14:textId="77777777" w:rsidR="00456282" w:rsidRPr="009D04F2" w:rsidRDefault="008261F4" w:rsidP="003502BD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sym w:font="Wingdings" w:char="F02A"/>
            </w:r>
            <w:r w:rsidRPr="009D04F2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8006" w14:textId="77777777" w:rsidR="00456282" w:rsidRPr="009D04F2" w:rsidRDefault="008261F4" w:rsidP="003502BD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sym w:font="Wingdings" w:char="F028"/>
            </w:r>
            <w:r w:rsidRPr="009D04F2">
              <w:rPr>
                <w:rFonts w:ascii="Arial" w:hAnsi="Arial" w:cs="Arial"/>
              </w:rPr>
              <w:t xml:space="preserve"> :</w:t>
            </w:r>
          </w:p>
        </w:tc>
      </w:tr>
      <w:tr w:rsidR="009D04F2" w:rsidRPr="009D04F2" w14:paraId="68F92B14" w14:textId="77777777" w:rsidTr="00E84BC9">
        <w:trPr>
          <w:trHeight w:val="396"/>
          <w:jc w:val="center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5C6A" w14:textId="24C56936" w:rsidR="009D04F2" w:rsidRPr="00C81D88" w:rsidRDefault="009D04F2" w:rsidP="003502BD">
            <w:pPr>
              <w:spacing w:before="60" w:after="60"/>
              <w:rPr>
                <w:rFonts w:ascii="Arial" w:hAnsi="Arial" w:cs="Arial"/>
              </w:rPr>
            </w:pPr>
            <w:r w:rsidRPr="00C81D88">
              <w:rPr>
                <w:rFonts w:ascii="Arial" w:hAnsi="Arial" w:cs="Arial"/>
              </w:rPr>
              <w:t>Nome da Ação:</w:t>
            </w:r>
            <w:r w:rsidR="00B5237E">
              <w:rPr>
                <w:rFonts w:ascii="Arial" w:hAnsi="Arial" w:cs="Arial"/>
              </w:rPr>
              <w:t xml:space="preserve"> </w:t>
            </w:r>
          </w:p>
        </w:tc>
      </w:tr>
      <w:tr w:rsidR="00456282" w:rsidRPr="009D04F2" w14:paraId="44AE98D4" w14:textId="77777777" w:rsidTr="00E84BC9">
        <w:trPr>
          <w:trHeight w:val="554"/>
          <w:jc w:val="center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B3F" w14:textId="44621050" w:rsidR="00456282" w:rsidRPr="00C81D88" w:rsidRDefault="00456282" w:rsidP="003502BD">
            <w:pPr>
              <w:spacing w:before="60" w:after="60"/>
              <w:rPr>
                <w:rFonts w:ascii="Arial" w:hAnsi="Arial" w:cs="Arial"/>
              </w:rPr>
            </w:pPr>
            <w:r w:rsidRPr="00C81D88">
              <w:rPr>
                <w:rFonts w:ascii="Arial" w:hAnsi="Arial" w:cs="Arial"/>
              </w:rPr>
              <w:t>Atividade</w:t>
            </w:r>
            <w:r w:rsidR="009D04F2" w:rsidRPr="00C81D88">
              <w:rPr>
                <w:rFonts w:ascii="Arial" w:hAnsi="Arial" w:cs="Arial"/>
              </w:rPr>
              <w:t>s</w:t>
            </w:r>
            <w:r w:rsidRPr="00C81D88">
              <w:rPr>
                <w:rFonts w:ascii="Arial" w:hAnsi="Arial" w:cs="Arial"/>
              </w:rPr>
              <w:t>:</w:t>
            </w:r>
            <w:r w:rsidR="00B5237E">
              <w:rPr>
                <w:rFonts w:ascii="Arial" w:hAnsi="Arial" w:cs="Arial"/>
              </w:rPr>
              <w:t xml:space="preserve"> </w:t>
            </w:r>
          </w:p>
        </w:tc>
      </w:tr>
      <w:tr w:rsidR="00456282" w:rsidRPr="009D04F2" w14:paraId="5A69C9E0" w14:textId="77777777" w:rsidTr="00E84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6"/>
          <w:jc w:val="center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C7CA" w14:textId="0118A2C9" w:rsidR="00456282" w:rsidRPr="009D04F2" w:rsidRDefault="00456282" w:rsidP="003502BD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Data:</w:t>
            </w:r>
            <w:r w:rsidR="00B52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B39" w14:textId="2929A4B4" w:rsidR="00456282" w:rsidRPr="009D04F2" w:rsidRDefault="00456282" w:rsidP="003502BD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Local</w:t>
            </w:r>
            <w:r w:rsidR="008261F4" w:rsidRPr="009D04F2">
              <w:rPr>
                <w:rFonts w:ascii="Arial" w:hAnsi="Arial" w:cs="Arial"/>
              </w:rPr>
              <w:t xml:space="preserve"> da ação:</w:t>
            </w:r>
            <w:r w:rsidR="00B5237E">
              <w:rPr>
                <w:rFonts w:ascii="Arial" w:hAnsi="Arial" w:cs="Arial"/>
              </w:rPr>
              <w:t xml:space="preserve"> </w:t>
            </w:r>
          </w:p>
        </w:tc>
      </w:tr>
      <w:tr w:rsidR="00456282" w:rsidRPr="009D04F2" w14:paraId="6BCC2536" w14:textId="77777777" w:rsidTr="00E84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6"/>
          <w:jc w:val="center"/>
        </w:trPr>
        <w:tc>
          <w:tcPr>
            <w:tcW w:w="87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CFE" w14:textId="3DA06343" w:rsidR="00456282" w:rsidRPr="009D04F2" w:rsidRDefault="00456282" w:rsidP="003502BD">
            <w:pPr>
              <w:spacing w:before="60" w:after="60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Horário</w:t>
            </w:r>
            <w:r w:rsidR="008261F4" w:rsidRPr="009D04F2">
              <w:rPr>
                <w:rFonts w:ascii="Arial" w:hAnsi="Arial" w:cs="Arial"/>
              </w:rPr>
              <w:t xml:space="preserve"> da ação</w:t>
            </w:r>
            <w:r w:rsidRPr="009D04F2">
              <w:rPr>
                <w:rFonts w:ascii="Arial" w:hAnsi="Arial" w:cs="Arial"/>
              </w:rPr>
              <w:t xml:space="preserve">: </w:t>
            </w:r>
          </w:p>
        </w:tc>
      </w:tr>
    </w:tbl>
    <w:p w14:paraId="667D38EA" w14:textId="77777777" w:rsidR="00143964" w:rsidRPr="00143964" w:rsidRDefault="00143964" w:rsidP="00143964">
      <w:pPr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6DC418B" w14:textId="57CCCA64" w:rsidR="00143964" w:rsidRPr="0027699B" w:rsidRDefault="00143964" w:rsidP="00143964">
      <w:pPr>
        <w:numPr>
          <w:ilvl w:val="0"/>
          <w:numId w:val="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O voluntário se compromete a auxiliar o Instituto Ajinomoto no desenvolvimento de atividades voluntárias junto à comunidade ou outras instituições sociais. </w:t>
      </w:r>
      <w:r w:rsidRPr="0027699B">
        <w:rPr>
          <w:rFonts w:asciiTheme="minorHAnsi" w:hAnsiTheme="minorHAnsi"/>
          <w:color w:val="000000" w:themeColor="text1"/>
          <w:sz w:val="22"/>
          <w:szCs w:val="22"/>
        </w:rPr>
        <w:t xml:space="preserve">O trabalho voluntário a ser desempenhado junto ao Instituto Ajinomoto está de acordo com a Lei nº 9.608 de 18/02/98, transcrita no verso, e é uma atividade não remunerada e que não gera vínculo empregatício nem funcional, ou quaisquer obrigações trabalhistas, previdenciárias ou afins.  </w:t>
      </w:r>
    </w:p>
    <w:p w14:paraId="3ACB4A36" w14:textId="77777777" w:rsidR="00143964" w:rsidRPr="0027699B" w:rsidRDefault="00143964" w:rsidP="00143964">
      <w:pPr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264F2">
        <w:rPr>
          <w:rFonts w:asciiTheme="minorHAnsi" w:hAnsiTheme="minorHAnsi"/>
          <w:sz w:val="22"/>
          <w:szCs w:val="22"/>
        </w:rPr>
        <w:t xml:space="preserve">      </w:t>
      </w:r>
    </w:p>
    <w:p w14:paraId="23EAD5DB" w14:textId="77777777" w:rsidR="00143964" w:rsidRDefault="00143964" w:rsidP="00143964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Despesas previamente autorizadas pelo </w:t>
      </w:r>
      <w:r w:rsidRPr="0027699B">
        <w:rPr>
          <w:rFonts w:asciiTheme="minorHAnsi" w:eastAsiaTheme="minorHAnsi" w:hAnsiTheme="minorHAnsi" w:cs="Arial"/>
          <w:b/>
          <w:color w:val="000000" w:themeColor="text1"/>
          <w:sz w:val="22"/>
          <w:szCs w:val="22"/>
          <w:lang w:eastAsia="en-US"/>
        </w:rPr>
        <w:t>Instituto Ajinomoto</w:t>
      </w:r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e realizadas em benefício deste poderão ser reembolsadas ao voluntário mediante a comprovação de gastos.</w:t>
      </w:r>
    </w:p>
    <w:p w14:paraId="031AFD0B" w14:textId="77777777" w:rsidR="00143964" w:rsidRDefault="00143964" w:rsidP="00143964">
      <w:pPr>
        <w:pStyle w:val="PargrafodaLista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</w:p>
    <w:p w14:paraId="3D6A313D" w14:textId="77777777" w:rsidR="00143964" w:rsidRPr="0027699B" w:rsidRDefault="00143964" w:rsidP="00143964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2769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 presente </w:t>
      </w:r>
      <w:r w:rsidRPr="0027699B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Termo de Adesão</w:t>
      </w:r>
      <w:r w:rsidRPr="002769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tem prazo indeterminado tendo seu término efetivado ao final do trabalho voluntário realizado junto ao Instituto Ajinomoto</w:t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14:paraId="2DEFCB61" w14:textId="77777777" w:rsidR="00143964" w:rsidRPr="0027699B" w:rsidRDefault="00143964" w:rsidP="00143964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</w:p>
    <w:p w14:paraId="635A0707" w14:textId="77777777" w:rsidR="00143964" w:rsidRPr="0027699B" w:rsidRDefault="00143964" w:rsidP="00143964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Ao assinar o Termo de Adesão, o voluntário autoriza o </w:t>
      </w:r>
      <w:r w:rsidRPr="0027699B">
        <w:rPr>
          <w:rFonts w:ascii="Arial" w:eastAsiaTheme="minorHAnsi" w:hAnsi="Arial" w:cs="Arial"/>
          <w:b/>
          <w:color w:val="000000" w:themeColor="text1"/>
          <w:lang w:eastAsia="en-US"/>
        </w:rPr>
        <w:t>Instituto Ajinomoto</w:t>
      </w: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e a </w:t>
      </w:r>
      <w:r w:rsidRPr="0027699B">
        <w:rPr>
          <w:rFonts w:ascii="Arial" w:eastAsiaTheme="minorHAnsi" w:hAnsi="Arial" w:cs="Arial"/>
          <w:b/>
          <w:color w:val="000000" w:themeColor="text1"/>
          <w:lang w:eastAsia="en-US"/>
        </w:rPr>
        <w:t>Ajinomoto do Brasil</w:t>
      </w: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utilizar suas imagens e vídeos para divulgação interna e externa da Ação realizada junto à comunidade e mídia em geral.</w:t>
      </w:r>
    </w:p>
    <w:p w14:paraId="0FCC79A1" w14:textId="77777777" w:rsidR="00143964" w:rsidRPr="002314AD" w:rsidRDefault="00143964" w:rsidP="00143964">
      <w:pPr>
        <w:pStyle w:val="PargrafodaLista"/>
        <w:rPr>
          <w:rFonts w:ascii="Arial" w:eastAsiaTheme="minorHAnsi" w:hAnsi="Arial" w:cs="Arial"/>
          <w:lang w:eastAsia="en-US"/>
        </w:rPr>
      </w:pPr>
    </w:p>
    <w:p w14:paraId="3262C00C" w14:textId="77777777" w:rsidR="00143964" w:rsidRPr="0027699B" w:rsidRDefault="00143964" w:rsidP="00143964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O </w:t>
      </w:r>
      <w:r w:rsidRPr="0027699B">
        <w:rPr>
          <w:rFonts w:ascii="Arial" w:eastAsiaTheme="minorHAnsi" w:hAnsi="Arial" w:cs="Arial"/>
          <w:b/>
          <w:color w:val="000000" w:themeColor="text1"/>
          <w:lang w:eastAsia="en-US"/>
        </w:rPr>
        <w:t>Instituto Ajinomoto</w:t>
      </w: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informa que tratará os dados pessoais dos Voluntários de acordo com os requisitos legais e de segurança decorrentes da Lei Geral de Proteção de Dados (Lei nº 13.709/2018) e qualquer outra lei ou regulamento de proteção de dados vigentes atuais e/ou futuras. Os Voluntários poderão exercer os seus direitos em relação ao tratamento de seus dados pessoais, a qualquer momento, por meio do e-mail </w:t>
      </w:r>
      <w:hyperlink r:id="rId10" w:history="1">
        <w:r w:rsidRPr="0027699B">
          <w:rPr>
            <w:rStyle w:val="Hyperlink"/>
            <w:rFonts w:ascii="Arial" w:eastAsiaTheme="minorHAnsi" w:hAnsi="Arial" w:cs="Arial"/>
            <w:color w:val="000000" w:themeColor="text1"/>
            <w:lang w:eastAsia="en-US"/>
          </w:rPr>
          <w:t>privacidade@br.ajinomoto.com</w:t>
        </w:r>
      </w:hyperlink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</w:p>
    <w:p w14:paraId="705C83A2" w14:textId="77777777" w:rsidR="003264F2" w:rsidRPr="009D04F2" w:rsidRDefault="003264F2" w:rsidP="00EC09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832DEE1" w14:textId="77777777" w:rsidR="001A6F44" w:rsidRPr="009D04F2" w:rsidRDefault="001A6F44" w:rsidP="00EC09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29D2F7C" w14:textId="519200D0" w:rsidR="001A6F44" w:rsidRPr="00143964" w:rsidRDefault="001A6F44" w:rsidP="00EC099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143964">
        <w:rPr>
          <w:rFonts w:ascii="Arial" w:eastAsiaTheme="minorHAnsi" w:hAnsi="Arial" w:cs="Arial"/>
          <w:color w:val="000000" w:themeColor="text1"/>
          <w:lang w:eastAsia="en-US"/>
        </w:rPr>
        <w:t xml:space="preserve">São </w:t>
      </w:r>
      <w:proofErr w:type="gramStart"/>
      <w:r w:rsidRPr="00143964">
        <w:rPr>
          <w:rFonts w:ascii="Arial" w:eastAsiaTheme="minorHAnsi" w:hAnsi="Arial" w:cs="Arial"/>
          <w:color w:val="000000" w:themeColor="text1"/>
          <w:lang w:eastAsia="en-US"/>
        </w:rPr>
        <w:t>P</w:t>
      </w:r>
      <w:r w:rsidR="00B5237E" w:rsidRPr="00143964">
        <w:rPr>
          <w:rFonts w:ascii="Arial" w:eastAsiaTheme="minorHAnsi" w:hAnsi="Arial" w:cs="Arial"/>
          <w:color w:val="000000" w:themeColor="text1"/>
          <w:lang w:eastAsia="en-US"/>
        </w:rPr>
        <w:t xml:space="preserve">aulo, </w:t>
      </w:r>
      <w:r w:rsidR="00143964" w:rsidRPr="00143964">
        <w:rPr>
          <w:rFonts w:ascii="Arial" w:eastAsiaTheme="minorHAnsi" w:hAnsi="Arial" w:cs="Arial"/>
          <w:color w:val="000000" w:themeColor="text1"/>
          <w:lang w:eastAsia="en-US"/>
        </w:rPr>
        <w:t xml:space="preserve">  </w:t>
      </w:r>
      <w:proofErr w:type="gramEnd"/>
      <w:r w:rsidR="00143964" w:rsidRPr="00143964">
        <w:rPr>
          <w:rFonts w:ascii="Arial" w:eastAsiaTheme="minorHAnsi" w:hAnsi="Arial" w:cs="Arial"/>
          <w:color w:val="000000" w:themeColor="text1"/>
          <w:lang w:eastAsia="en-US"/>
        </w:rPr>
        <w:t xml:space="preserve">  </w:t>
      </w:r>
      <w:r w:rsidR="002B6F73" w:rsidRPr="00143964">
        <w:rPr>
          <w:rFonts w:ascii="Arial" w:eastAsiaTheme="minorHAnsi" w:hAnsi="Arial" w:cs="Arial"/>
          <w:color w:val="000000" w:themeColor="text1"/>
          <w:lang w:eastAsia="en-US"/>
        </w:rPr>
        <w:t xml:space="preserve"> de </w:t>
      </w:r>
      <w:r w:rsidR="00143964" w:rsidRPr="00143964">
        <w:rPr>
          <w:rFonts w:ascii="Arial" w:eastAsiaTheme="minorHAnsi" w:hAnsi="Arial" w:cs="Arial"/>
          <w:color w:val="000000" w:themeColor="text1"/>
          <w:lang w:eastAsia="en-US"/>
        </w:rPr>
        <w:t xml:space="preserve">               </w:t>
      </w:r>
      <w:r w:rsidR="009425D7" w:rsidRPr="00143964">
        <w:rPr>
          <w:rFonts w:ascii="Arial" w:eastAsiaTheme="minorHAnsi" w:hAnsi="Arial" w:cs="Arial"/>
          <w:color w:val="000000" w:themeColor="text1"/>
          <w:lang w:eastAsia="en-US"/>
        </w:rPr>
        <w:t xml:space="preserve"> de 202</w:t>
      </w:r>
      <w:r w:rsidR="00BC4601" w:rsidRPr="00143964">
        <w:rPr>
          <w:rFonts w:ascii="Arial" w:eastAsiaTheme="minorHAnsi" w:hAnsi="Arial" w:cs="Arial"/>
          <w:color w:val="000000" w:themeColor="text1"/>
          <w:lang w:eastAsia="en-US"/>
        </w:rPr>
        <w:t>4</w:t>
      </w:r>
      <w:r w:rsidRPr="00143964">
        <w:rPr>
          <w:rFonts w:ascii="Arial" w:eastAsiaTheme="minorHAnsi" w:hAnsi="Arial" w:cs="Arial"/>
          <w:color w:val="000000" w:themeColor="text1"/>
          <w:lang w:eastAsia="en-US"/>
        </w:rPr>
        <w:t>.</w:t>
      </w:r>
    </w:p>
    <w:p w14:paraId="23338868" w14:textId="77777777" w:rsidR="00AC21F7" w:rsidRPr="009D04F2" w:rsidRDefault="00AC21F7" w:rsidP="00AC21F7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0B04C7E4" w14:textId="77777777" w:rsidR="00AC21F7" w:rsidRPr="009D04F2" w:rsidRDefault="00AC21F7" w:rsidP="001A6F44">
      <w:pPr>
        <w:rPr>
          <w:rFonts w:ascii="Arial" w:hAnsi="Arial" w:cs="Arial"/>
        </w:rPr>
      </w:pPr>
    </w:p>
    <w:p w14:paraId="51751B97" w14:textId="77777777" w:rsidR="00AC21F7" w:rsidRPr="009D04F2" w:rsidRDefault="00AC21F7" w:rsidP="00AC21F7">
      <w:pPr>
        <w:ind w:left="4248"/>
        <w:rPr>
          <w:rFonts w:ascii="Arial" w:hAnsi="Arial" w:cs="Arial"/>
        </w:rPr>
      </w:pPr>
    </w:p>
    <w:p w14:paraId="14B05EAD" w14:textId="2D58108E" w:rsidR="00AC21F7" w:rsidRPr="009D04F2" w:rsidRDefault="00AC21F7" w:rsidP="00AC21F7">
      <w:pPr>
        <w:ind w:left="4248"/>
        <w:rPr>
          <w:rFonts w:ascii="Arial" w:hAnsi="Arial" w:cs="Arial"/>
        </w:rPr>
      </w:pPr>
    </w:p>
    <w:tbl>
      <w:tblPr>
        <w:tblW w:w="10135" w:type="dxa"/>
        <w:tblInd w:w="-8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91"/>
        <w:gridCol w:w="5221"/>
      </w:tblGrid>
      <w:tr w:rsidR="00AC21F7" w:rsidRPr="009D04F2" w14:paraId="7112A656" w14:textId="77777777" w:rsidTr="001A6F44">
        <w:tc>
          <w:tcPr>
            <w:tcW w:w="4323" w:type="dxa"/>
            <w:tcBorders>
              <w:top w:val="single" w:sz="4" w:space="0" w:color="auto"/>
            </w:tcBorders>
          </w:tcPr>
          <w:p w14:paraId="4D2CDF20" w14:textId="77777777" w:rsidR="00AC21F7" w:rsidRPr="009D04F2" w:rsidRDefault="00AC21F7" w:rsidP="003502BD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</w:tcPr>
          <w:p w14:paraId="4D78A504" w14:textId="77777777" w:rsidR="00AC21F7" w:rsidRPr="009D04F2" w:rsidRDefault="00AC21F7" w:rsidP="003502BD">
            <w:pPr>
              <w:rPr>
                <w:rFonts w:ascii="Arial" w:hAnsi="Arial" w:cs="Arial"/>
              </w:rPr>
            </w:pPr>
          </w:p>
        </w:tc>
        <w:tc>
          <w:tcPr>
            <w:tcW w:w="5221" w:type="dxa"/>
            <w:tcBorders>
              <w:top w:val="single" w:sz="4" w:space="0" w:color="auto"/>
            </w:tcBorders>
          </w:tcPr>
          <w:p w14:paraId="285F74DA" w14:textId="77777777" w:rsidR="00AC21F7" w:rsidRPr="009D04F2" w:rsidRDefault="00AC21F7" w:rsidP="003502BD">
            <w:pPr>
              <w:rPr>
                <w:rFonts w:ascii="Arial" w:hAnsi="Arial" w:cs="Arial"/>
              </w:rPr>
            </w:pPr>
          </w:p>
        </w:tc>
      </w:tr>
      <w:tr w:rsidR="00AC21F7" w:rsidRPr="009D04F2" w14:paraId="5E24586A" w14:textId="77777777" w:rsidTr="001A6F44">
        <w:tc>
          <w:tcPr>
            <w:tcW w:w="4323" w:type="dxa"/>
          </w:tcPr>
          <w:p w14:paraId="73841498" w14:textId="77777777" w:rsidR="00AC21F7" w:rsidRPr="009D04F2" w:rsidRDefault="00AC21F7" w:rsidP="003502BD">
            <w:pPr>
              <w:jc w:val="center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Assinatura do Voluntário</w:t>
            </w:r>
          </w:p>
        </w:tc>
        <w:tc>
          <w:tcPr>
            <w:tcW w:w="591" w:type="dxa"/>
          </w:tcPr>
          <w:p w14:paraId="2D170607" w14:textId="77777777" w:rsidR="00AC21F7" w:rsidRPr="009D04F2" w:rsidRDefault="00AC21F7" w:rsidP="003502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1" w:type="dxa"/>
          </w:tcPr>
          <w:p w14:paraId="674F094A" w14:textId="77777777" w:rsidR="00AC21F7" w:rsidRPr="009D04F2" w:rsidRDefault="00AC21F7" w:rsidP="003502BD">
            <w:pPr>
              <w:jc w:val="center"/>
              <w:rPr>
                <w:rFonts w:ascii="Arial" w:hAnsi="Arial" w:cs="Arial"/>
              </w:rPr>
            </w:pPr>
            <w:r w:rsidRPr="009D04F2">
              <w:rPr>
                <w:rFonts w:ascii="Arial" w:hAnsi="Arial" w:cs="Arial"/>
              </w:rPr>
              <w:t>Assinatura do Coordenador de Voluntários</w:t>
            </w:r>
          </w:p>
        </w:tc>
      </w:tr>
    </w:tbl>
    <w:p w14:paraId="3360B001" w14:textId="77777777" w:rsidR="00AC21F7" w:rsidRPr="009D04F2" w:rsidRDefault="00AC21F7" w:rsidP="00AC21F7">
      <w:pPr>
        <w:ind w:left="4248"/>
        <w:rPr>
          <w:rFonts w:ascii="Arial" w:hAnsi="Arial" w:cs="Arial"/>
          <w:sz w:val="22"/>
          <w:szCs w:val="22"/>
        </w:rPr>
      </w:pPr>
    </w:p>
    <w:p w14:paraId="1F4CD382" w14:textId="77777777" w:rsidR="00AC21F7" w:rsidRPr="009D04F2" w:rsidRDefault="00AC21F7" w:rsidP="00AC21F7">
      <w:pPr>
        <w:ind w:left="4248"/>
        <w:rPr>
          <w:rFonts w:ascii="Arial" w:hAnsi="Arial" w:cs="Arial"/>
          <w:sz w:val="22"/>
          <w:szCs w:val="22"/>
        </w:rPr>
      </w:pPr>
    </w:p>
    <w:p w14:paraId="615ADE18" w14:textId="77777777" w:rsidR="00AC21F7" w:rsidRPr="009D04F2" w:rsidRDefault="00AC21F7" w:rsidP="00AC21F7">
      <w:pPr>
        <w:pStyle w:val="Rodap"/>
        <w:rPr>
          <w:rFonts w:ascii="Arial" w:hAnsi="Arial" w:cs="Arial"/>
          <w:sz w:val="22"/>
          <w:szCs w:val="22"/>
        </w:rPr>
      </w:pPr>
    </w:p>
    <w:tbl>
      <w:tblPr>
        <w:tblW w:w="1006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AC21F7" w:rsidRPr="009D04F2" w14:paraId="3936459A" w14:textId="77777777" w:rsidTr="001A6F44">
        <w:tc>
          <w:tcPr>
            <w:tcW w:w="10062" w:type="dxa"/>
          </w:tcPr>
          <w:p w14:paraId="76071D93" w14:textId="77777777" w:rsidR="00AC21F7" w:rsidRPr="009D04F2" w:rsidRDefault="00AC21F7" w:rsidP="003502BD">
            <w:pPr>
              <w:pStyle w:val="Ttulo1"/>
              <w:rPr>
                <w:rFonts w:cs="Arial"/>
                <w:sz w:val="22"/>
                <w:szCs w:val="22"/>
              </w:rPr>
            </w:pPr>
          </w:p>
          <w:p w14:paraId="0A068EF6" w14:textId="77777777" w:rsidR="00AC21F7" w:rsidRPr="009D04F2" w:rsidRDefault="00AC21F7" w:rsidP="003502BD">
            <w:pPr>
              <w:pStyle w:val="Ttulo1"/>
              <w:rPr>
                <w:rFonts w:cs="Arial"/>
                <w:sz w:val="22"/>
                <w:szCs w:val="22"/>
              </w:rPr>
            </w:pPr>
            <w:r w:rsidRPr="009D04F2">
              <w:rPr>
                <w:rFonts w:cs="Arial"/>
                <w:sz w:val="22"/>
                <w:szCs w:val="22"/>
              </w:rPr>
              <w:t>Lei do Voluntariado nº 9.608, de 18.02.98</w:t>
            </w:r>
          </w:p>
          <w:p w14:paraId="38A71EE7" w14:textId="77777777" w:rsidR="00AC21F7" w:rsidRPr="009D04F2" w:rsidRDefault="00AC21F7" w:rsidP="003502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594BD8" w14:textId="77777777" w:rsidR="00AC21F7" w:rsidRPr="009D04F2" w:rsidRDefault="00AC21F7" w:rsidP="003502BD">
            <w:pPr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Dispõe sobre o serviço voluntário e dá outras providências.</w:t>
            </w:r>
          </w:p>
          <w:p w14:paraId="42BFAC0F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388866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O PRESIDENTE DA REPÚBLICA</w:t>
            </w:r>
          </w:p>
          <w:p w14:paraId="69D59FCC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6040C8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Faço saber que o Congresso Nacional decreta e eu sanciono a seguinte Lei:</w:t>
            </w:r>
          </w:p>
          <w:p w14:paraId="5EA2132B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  <w:p w14:paraId="0AC642A6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Art. 1º - Considera-se serviço voluntário, para fins desta Lei, a atividade não remunerada, prestada por pessoa física a entidade pública de qualquer natureza ou instituição privada de fins não lucrativos, que tenha objetivos cívicos, culturais, educacionais, científicos, recreativos ou de assistência social, inclusive mutualidade.</w:t>
            </w:r>
          </w:p>
          <w:p w14:paraId="72F78E9A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26A1E8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Parágrafo único: O serviço voluntário não gera vínculo empregatício nem obrigação de natureza trabalhista, previdenciária ou afim.</w:t>
            </w:r>
          </w:p>
          <w:p w14:paraId="4B1E13C7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E9929B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Art. 2º - O serviço voluntário será exercido mediante a celebração de termo de adesão entre a entidade, pública ou privada, e o prestador do serviço voluntário, dele devendo constar o objeto e as condições do seu serviço.</w:t>
            </w:r>
          </w:p>
          <w:p w14:paraId="2AAA31EE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5E4A4755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Art. 3º - O prestador do serviço voluntário poderá ser ressarcido pelas despesas que comprovadamente realizar no desempenho das atividades voluntárias.</w:t>
            </w:r>
          </w:p>
          <w:p w14:paraId="629F79D8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1237E0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Parágrafo único: As despesas a serem ressarcidas deverão estar expressamente autorizadas pela entidade a que for prestado o serviço voluntário.</w:t>
            </w:r>
          </w:p>
          <w:p w14:paraId="24F64F23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46C57D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Art. 4º - Esta lei entra em vigor na data de sua publicação.</w:t>
            </w:r>
          </w:p>
          <w:p w14:paraId="6E1302BB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5CB438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Art. 5º - Revogam-se as disposições em contrário.</w:t>
            </w:r>
          </w:p>
          <w:p w14:paraId="017AC4F4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27ABD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Brasília, 18 de fevereiro de 1998; 177 da Independência e 110 da República.</w:t>
            </w:r>
          </w:p>
          <w:p w14:paraId="548B840B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58812" w14:textId="77777777" w:rsidR="00AC21F7" w:rsidRPr="009D04F2" w:rsidRDefault="00AC21F7" w:rsidP="003502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51C77E" w14:textId="77777777" w:rsidR="00AC21F7" w:rsidRPr="009D04F2" w:rsidRDefault="00AC21F7" w:rsidP="00350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FERNANDO HENRIQUE CARDOSO</w:t>
            </w:r>
          </w:p>
          <w:p w14:paraId="175F2C61" w14:textId="77777777" w:rsidR="00AC21F7" w:rsidRPr="009D04F2" w:rsidRDefault="00AC21F7" w:rsidP="003502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4F2">
              <w:rPr>
                <w:rFonts w:ascii="Arial" w:hAnsi="Arial" w:cs="Arial"/>
                <w:sz w:val="22"/>
                <w:szCs w:val="22"/>
              </w:rPr>
              <w:t>Paulo Paiva</w:t>
            </w:r>
          </w:p>
        </w:tc>
      </w:tr>
    </w:tbl>
    <w:p w14:paraId="7218FFE8" w14:textId="77777777" w:rsidR="00AC21F7" w:rsidRPr="009D04F2" w:rsidRDefault="00AC21F7">
      <w:pPr>
        <w:rPr>
          <w:rFonts w:ascii="Arial" w:hAnsi="Arial" w:cs="Arial"/>
          <w:sz w:val="22"/>
          <w:szCs w:val="22"/>
        </w:rPr>
      </w:pPr>
    </w:p>
    <w:sectPr w:rsidR="00AC21F7" w:rsidRPr="009D04F2" w:rsidSect="00E84BC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15C09" w14:textId="77777777" w:rsidR="00D11CF8" w:rsidRDefault="00D11CF8" w:rsidP="00AC21F7">
      <w:r>
        <w:separator/>
      </w:r>
    </w:p>
  </w:endnote>
  <w:endnote w:type="continuationSeparator" w:id="0">
    <w:p w14:paraId="7CDC4E9A" w14:textId="77777777" w:rsidR="00D11CF8" w:rsidRDefault="00D11CF8" w:rsidP="00AC21F7">
      <w:r>
        <w:continuationSeparator/>
      </w:r>
    </w:p>
  </w:endnote>
  <w:endnote w:type="continuationNotice" w:id="1">
    <w:p w14:paraId="2F7381FC" w14:textId="77777777" w:rsidR="00D11CF8" w:rsidRDefault="00D11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AC4FC" w14:textId="77777777" w:rsidR="001A6F44" w:rsidRDefault="001A6F44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6EE9F60" wp14:editId="05F81DC6">
          <wp:simplePos x="0" y="0"/>
          <wp:positionH relativeFrom="margin">
            <wp:posOffset>1629410</wp:posOffset>
          </wp:positionH>
          <wp:positionV relativeFrom="paragraph">
            <wp:posOffset>-313524</wp:posOffset>
          </wp:positionV>
          <wp:extent cx="2038350" cy="78232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28C5D" w14:textId="77777777" w:rsidR="00D11CF8" w:rsidRDefault="00D11CF8" w:rsidP="00AC21F7">
      <w:r>
        <w:separator/>
      </w:r>
    </w:p>
  </w:footnote>
  <w:footnote w:type="continuationSeparator" w:id="0">
    <w:p w14:paraId="54D912C8" w14:textId="77777777" w:rsidR="00D11CF8" w:rsidRDefault="00D11CF8" w:rsidP="00AC21F7">
      <w:r>
        <w:continuationSeparator/>
      </w:r>
    </w:p>
  </w:footnote>
  <w:footnote w:type="continuationNotice" w:id="1">
    <w:p w14:paraId="25033542" w14:textId="77777777" w:rsidR="00D11CF8" w:rsidRDefault="00D11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5456" w14:textId="77777777" w:rsidR="00AC21F7" w:rsidRDefault="00AC21F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8C5D3E" wp14:editId="65E1EA83">
          <wp:simplePos x="0" y="0"/>
          <wp:positionH relativeFrom="column">
            <wp:posOffset>-842010</wp:posOffset>
          </wp:positionH>
          <wp:positionV relativeFrom="paragraph">
            <wp:posOffset>-325755</wp:posOffset>
          </wp:positionV>
          <wp:extent cx="967105" cy="923925"/>
          <wp:effectExtent l="0" t="0" r="4445" b="9525"/>
          <wp:wrapSquare wrapText="bothSides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33A00"/>
    <w:multiLevelType w:val="hybridMultilevel"/>
    <w:tmpl w:val="D8E8C248"/>
    <w:lvl w:ilvl="0" w:tplc="A88C7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6008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366655B"/>
    <w:multiLevelType w:val="hybridMultilevel"/>
    <w:tmpl w:val="56240CF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EB68A8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EC04FF"/>
    <w:multiLevelType w:val="hybridMultilevel"/>
    <w:tmpl w:val="A20AD2A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3291400">
    <w:abstractNumId w:val="1"/>
  </w:num>
  <w:num w:numId="2" w16cid:durableId="532033199">
    <w:abstractNumId w:val="3"/>
  </w:num>
  <w:num w:numId="3" w16cid:durableId="1040592566">
    <w:abstractNumId w:val="0"/>
  </w:num>
  <w:num w:numId="4" w16cid:durableId="2111310548">
    <w:abstractNumId w:val="4"/>
  </w:num>
  <w:num w:numId="5" w16cid:durableId="126557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F7"/>
    <w:rsid w:val="00107258"/>
    <w:rsid w:val="001229EC"/>
    <w:rsid w:val="00143964"/>
    <w:rsid w:val="001560E5"/>
    <w:rsid w:val="001A6F44"/>
    <w:rsid w:val="001C6B5D"/>
    <w:rsid w:val="002B6F73"/>
    <w:rsid w:val="003264F2"/>
    <w:rsid w:val="003335EE"/>
    <w:rsid w:val="00387075"/>
    <w:rsid w:val="003A0FA8"/>
    <w:rsid w:val="003B069D"/>
    <w:rsid w:val="004504BF"/>
    <w:rsid w:val="00456282"/>
    <w:rsid w:val="00473383"/>
    <w:rsid w:val="005B08DD"/>
    <w:rsid w:val="005D466F"/>
    <w:rsid w:val="0060421E"/>
    <w:rsid w:val="00635C82"/>
    <w:rsid w:val="0064566F"/>
    <w:rsid w:val="006A6EFD"/>
    <w:rsid w:val="006E61EC"/>
    <w:rsid w:val="00706E1C"/>
    <w:rsid w:val="007B13E9"/>
    <w:rsid w:val="008261F4"/>
    <w:rsid w:val="009425D7"/>
    <w:rsid w:val="009A0ECA"/>
    <w:rsid w:val="009B7040"/>
    <w:rsid w:val="009D04F2"/>
    <w:rsid w:val="00A27AF8"/>
    <w:rsid w:val="00A57FA7"/>
    <w:rsid w:val="00AB7A21"/>
    <w:rsid w:val="00AC21F7"/>
    <w:rsid w:val="00AD316A"/>
    <w:rsid w:val="00AE1B63"/>
    <w:rsid w:val="00AF40B0"/>
    <w:rsid w:val="00B05E92"/>
    <w:rsid w:val="00B122C5"/>
    <w:rsid w:val="00B22C7B"/>
    <w:rsid w:val="00B40B63"/>
    <w:rsid w:val="00B5237E"/>
    <w:rsid w:val="00B542DE"/>
    <w:rsid w:val="00B77A89"/>
    <w:rsid w:val="00BC4601"/>
    <w:rsid w:val="00C81D88"/>
    <w:rsid w:val="00CE3EF9"/>
    <w:rsid w:val="00D11CF8"/>
    <w:rsid w:val="00DF09C6"/>
    <w:rsid w:val="00E41324"/>
    <w:rsid w:val="00E719A4"/>
    <w:rsid w:val="00E84BC9"/>
    <w:rsid w:val="00EC0995"/>
    <w:rsid w:val="00F15561"/>
    <w:rsid w:val="00F447CC"/>
    <w:rsid w:val="00F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78A9A"/>
  <w15:docId w15:val="{72E483EA-C1F0-4116-9C2F-DB80190B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21F7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2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21F7"/>
  </w:style>
  <w:style w:type="paragraph" w:styleId="Rodap">
    <w:name w:val="footer"/>
    <w:basedOn w:val="Normal"/>
    <w:link w:val="RodapChar"/>
    <w:unhideWhenUsed/>
    <w:rsid w:val="00AC2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21F7"/>
  </w:style>
  <w:style w:type="character" w:customStyle="1" w:styleId="Ttulo1Char">
    <w:name w:val="Título 1 Char"/>
    <w:basedOn w:val="Fontepargpadro"/>
    <w:link w:val="Ttulo1"/>
    <w:rsid w:val="00AC21F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264F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D04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04F2"/>
  </w:style>
  <w:style w:type="character" w:customStyle="1" w:styleId="TextodecomentrioChar">
    <w:name w:val="Texto de comentário Char"/>
    <w:basedOn w:val="Fontepargpadro"/>
    <w:link w:val="Textodecomentrio"/>
    <w:uiPriority w:val="99"/>
    <w:rsid w:val="009D04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04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04F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4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4F2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B7A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7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ivacidade@br.ajinomot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25c54-87e2-437a-ad20-1e2461e15f82">
      <Terms xmlns="http://schemas.microsoft.com/office/infopath/2007/PartnerControls"/>
    </lcf76f155ced4ddcb4097134ff3c332f>
    <TaxCatchAll xmlns="a626782e-669d-4dcd-92f9-ca67cd253b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A1D26F0576104E93BDD88F7BB41852" ma:contentTypeVersion="15" ma:contentTypeDescription="Crie um novo documento." ma:contentTypeScope="" ma:versionID="88057fd08cf8ea1e6059aa43186449ef">
  <xsd:schema xmlns:xsd="http://www.w3.org/2001/XMLSchema" xmlns:xs="http://www.w3.org/2001/XMLSchema" xmlns:p="http://schemas.microsoft.com/office/2006/metadata/properties" xmlns:ns2="d7c25c54-87e2-437a-ad20-1e2461e15f82" xmlns:ns3="a626782e-669d-4dcd-92f9-ca67cd253bc1" targetNamespace="http://schemas.microsoft.com/office/2006/metadata/properties" ma:root="true" ma:fieldsID="c5e9a02d3644fde3b5e0a274f55e0844" ns2:_="" ns3:_="">
    <xsd:import namespace="d7c25c54-87e2-437a-ad20-1e2461e15f82"/>
    <xsd:import namespace="a626782e-669d-4dcd-92f9-ca67cd253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25c54-87e2-437a-ad20-1e2461e15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8caa297-f922-4e7f-b403-358f161ef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782e-669d-4dcd-92f9-ca67cd253b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e4ee27-35c2-4242-b1b5-c258c1965bad}" ma:internalName="TaxCatchAll" ma:showField="CatchAllData" ma:web="a626782e-669d-4dcd-92f9-ca67cd253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32AF4-BA82-4A34-82F8-358184F8F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64D5F-7A47-464D-A5C5-03FC3D19A828}">
  <ds:schemaRefs>
    <ds:schemaRef ds:uri="http://schemas.microsoft.com/office/2006/metadata/properties"/>
    <ds:schemaRef ds:uri="http://schemas.microsoft.com/office/infopath/2007/PartnerControls"/>
    <ds:schemaRef ds:uri="d7c25c54-87e2-437a-ad20-1e2461e15f82"/>
    <ds:schemaRef ds:uri="a626782e-669d-4dcd-92f9-ca67cd253bc1"/>
  </ds:schemaRefs>
</ds:datastoreItem>
</file>

<file path=customXml/itemProps3.xml><?xml version="1.0" encoding="utf-8"?>
<ds:datastoreItem xmlns:ds="http://schemas.openxmlformats.org/officeDocument/2006/customXml" ds:itemID="{2C919CDD-1E6A-4865-9B8B-6EDD5D094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25c54-87e2-437a-ad20-1e2461e15f82"/>
    <ds:schemaRef ds:uri="a626782e-669d-4dcd-92f9-ca67cd253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Aparecida Eugenio Tapi</dc:creator>
  <cp:lastModifiedBy>Alessandra Aparecida Eugenio Tapi</cp:lastModifiedBy>
  <cp:revision>2</cp:revision>
  <dcterms:created xsi:type="dcterms:W3CDTF">2024-06-19T18:43:00Z</dcterms:created>
  <dcterms:modified xsi:type="dcterms:W3CDTF">2024-06-19T18:43:00Z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0x010100B1A1D26F0576104E93BDD88F7BB41852</vt:lpwstr>
  </property>
  <property fmtid="{D5CDD505-2E9C-101B-9397-08002B2CF9AE}" pid="3" name="MediaServiceImageTags">
    <vt:lpwstr/>
  </property>
</Properties>
</file>